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4" w:lineRule="exact"/>
        <w:ind w:left="5385" w:leftChars="2235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-33020</wp:posOffset>
                </wp:positionV>
                <wp:extent cx="6155690" cy="611505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７－２　日額特勤手当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個別入力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-12" w:rightChars="-5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実績情報管理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個別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（小中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）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：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非常災害時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・修学旅行・対外運動競技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2.6pt;mso-position-vertical-relative:text;mso-position-horizontal-relative:margin;v-text-anchor:top;position:absolute;height:48.15pt;mso-wrap-distance-top:0pt;width:484.7pt;mso-wrap-distance-left:9pt;margin-left:0pt;z-index:38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７－２　日額特勤手当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個別入力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-12" w:rightChars="-5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実績情報管理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個別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（小中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）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：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非常災害時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・修学旅行・対外運動競技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spacing w:line="274" w:lineRule="exact"/>
        <w:ind w:left="5385" w:leftChars="2235"/>
        <w:rPr>
          <w:rFonts w:hint="default"/>
        </w:rPr>
      </w:pPr>
    </w:p>
    <w:p>
      <w:pPr>
        <w:pStyle w:val="0"/>
        <w:spacing w:line="274" w:lineRule="exact"/>
        <w:ind w:left="5385" w:leftChars="2235"/>
        <w:rPr>
          <w:rFonts w:hint="default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default" w:asciiTheme="majorEastAsia" w:hAnsiTheme="majorEastAsia" w:eastAsiaTheme="majorEastAsia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100965</wp:posOffset>
                </wp:positionV>
                <wp:extent cx="3481070" cy="6824980"/>
                <wp:effectExtent l="23495" t="23495" r="29845" b="24130"/>
                <wp:wrapNone/>
                <wp:docPr id="1027" name="グループ化 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1070" cy="6824980"/>
                          <a:chOff x="0" y="0"/>
                          <a:chExt cx="3481539" cy="6825386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3452915" cy="709575"/>
                            <a:chOff x="0" y="0"/>
                            <a:chExt cx="3453131" cy="709601"/>
                          </a:xfrm>
                        </wpg:grpSpPr>
                        <pic:pic xmlns:pic="http://schemas.openxmlformats.org/drawingml/2006/picture">
                          <pic:nvPicPr>
                            <pic:cNvPr id="1029" name="図 299" descr="B:\TEMP\img555B.jpg"/>
                            <pic:cNvPicPr/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65516" cy="70960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030" name="Oval 304"/>
                          <wps:cNvSpPr>
                            <a:spLocks noChangeArrowheads="1"/>
                          </wps:cNvSpPr>
                          <wps:spPr>
                            <a:xfrm>
                              <a:off x="524786" y="413467"/>
                              <a:ext cx="504825" cy="118110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GrpSpPr/>
                          <wpg:grpSpPr>
                            <a:xfrm>
                              <a:off x="1041621" y="278832"/>
                              <a:ext cx="2411510" cy="209512"/>
                              <a:chOff x="931" y="823"/>
                              <a:chExt cx="2153" cy="187"/>
                            </a:xfrm>
                          </wpg:grpSpPr>
                          <wps:wsp>
                            <wps:cNvPr id="1032" name="Line 301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931" y="823"/>
                                <a:ext cx="2153" cy="171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033" name="Freeform 302"/>
                            <wps:cNvSpPr>
                              <a:spLocks noChangeArrowheads="1"/>
                            </wps:cNvSpPr>
                            <wps:spPr>
                              <a:xfrm>
                                <a:off x="931" y="961"/>
                                <a:ext cx="97" cy="49"/>
                              </a:xfrm>
                              <a:custGeom>
                                <a:avLst/>
                                <a:gdLst>
                                  <a:gd name="T0" fmla="*/ 0 w 1811"/>
                                  <a:gd name="T1" fmla="*/ 1423 h 1769"/>
                                  <a:gd name="T2" fmla="*/ 1660 w 1811"/>
                                  <a:gd name="T3" fmla="*/ 0 h 1769"/>
                                  <a:gd name="T4" fmla="*/ 1725 w 1811"/>
                                  <a:gd name="T5" fmla="*/ 874 h 1769"/>
                                  <a:gd name="T6" fmla="*/ 1811 w 1811"/>
                                  <a:gd name="T7" fmla="*/ 1769 h 1769"/>
                                  <a:gd name="T8" fmla="*/ 0 w 1811"/>
                                  <a:gd name="T9" fmla="*/ 1423 h 17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11" h="1769">
                                    <a:moveTo>
                                      <a:pt x="0" y="1423"/>
                                    </a:moveTo>
                                    <a:lnTo>
                                      <a:pt x="1660" y="0"/>
                                    </a:lnTo>
                                    <a:lnTo>
                                      <a:pt x="1725" y="874"/>
                                    </a:lnTo>
                                    <a:lnTo>
                                      <a:pt x="1811" y="1769"/>
                                    </a:lnTo>
                                    <a:lnTo>
                                      <a:pt x="0" y="1423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GrpSpPr/>
                        <wpg:grpSpPr>
                          <a:xfrm>
                            <a:off x="0" y="762000"/>
                            <a:ext cx="3481128" cy="1207008"/>
                            <a:chOff x="-7316" y="-21949"/>
                            <a:chExt cx="3481626" cy="1207885"/>
                          </a:xfrm>
                        </wpg:grpSpPr>
                        <pic:pic xmlns:pic="http://schemas.openxmlformats.org/drawingml/2006/picture">
                          <pic:nvPicPr>
                            <pic:cNvPr id="1035" name="図 306" descr="B:\TEMP\img5607.jpg"/>
                            <pic:cNvPicPr/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7316" y="-21949"/>
                              <a:ext cx="3365654" cy="120788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036" name="Oval 307"/>
                          <wps:cNvSpPr>
                            <a:spLocks noChangeArrowheads="1"/>
                          </wps:cNvSpPr>
                          <wps:spPr>
                            <a:xfrm>
                              <a:off x="1082648" y="374973"/>
                              <a:ext cx="1115060" cy="155575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GrpSpPr/>
                          <wpg:grpSpPr>
                            <a:xfrm>
                              <a:off x="2237792" y="234351"/>
                              <a:ext cx="1236518" cy="240272"/>
                              <a:chOff x="2000" y="1591"/>
                              <a:chExt cx="1105" cy="212"/>
                            </a:xfrm>
                          </wpg:grpSpPr>
                          <wps:wsp>
                            <wps:cNvPr id="1038" name="Line 310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2092" y="1591"/>
                                <a:ext cx="1013" cy="181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039" name="Freeform 311"/>
                            <wps:cNvSpPr>
                              <a:spLocks noChangeArrowheads="1"/>
                            </wps:cNvSpPr>
                            <wps:spPr>
                              <a:xfrm rot="21145704">
                                <a:off x="2000" y="1753"/>
                                <a:ext cx="95" cy="50"/>
                              </a:xfrm>
                              <a:custGeom>
                                <a:avLst/>
                                <a:gdLst>
                                  <a:gd name="T0" fmla="*/ 0 w 3702"/>
                                  <a:gd name="T1" fmla="*/ 1956 h 3188"/>
                                  <a:gd name="T2" fmla="*/ 3613 w 3702"/>
                                  <a:gd name="T3" fmla="*/ 0 h 3188"/>
                                  <a:gd name="T4" fmla="*/ 3613 w 3702"/>
                                  <a:gd name="T5" fmla="*/ 1594 h 3188"/>
                                  <a:gd name="T6" fmla="*/ 3702 w 3702"/>
                                  <a:gd name="T7" fmla="*/ 3188 h 3188"/>
                                  <a:gd name="T8" fmla="*/ 0 w 3702"/>
                                  <a:gd name="T9" fmla="*/ 1956 h 31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702" h="3188">
                                    <a:moveTo>
                                      <a:pt x="0" y="1956"/>
                                    </a:moveTo>
                                    <a:lnTo>
                                      <a:pt x="3613" y="0"/>
                                    </a:lnTo>
                                    <a:lnTo>
                                      <a:pt x="3613" y="1594"/>
                                    </a:lnTo>
                                    <a:lnTo>
                                      <a:pt x="3702" y="3188"/>
                                    </a:lnTo>
                                    <a:lnTo>
                                      <a:pt x="0" y="1956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GrpSpPr/>
                        <wpg:grpSpPr>
                          <a:xfrm>
                            <a:off x="0" y="3543300"/>
                            <a:ext cx="3481539" cy="1162050"/>
                            <a:chOff x="0" y="0"/>
                            <a:chExt cx="3481692" cy="1162050"/>
                          </a:xfrm>
                        </wpg:grpSpPr>
                        <pic:pic xmlns:pic="http://schemas.openxmlformats.org/drawingml/2006/picture">
                          <pic:nvPicPr>
                            <pic:cNvPr id="1041" name="図 326" descr="B:\TEMP\img563E.jpg"/>
                            <pic:cNvPicPr/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65500" cy="11620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042" name="Rectangle 331"/>
                          <wps:cNvSpPr>
                            <a:spLocks noChangeArrowheads="1"/>
                          </wps:cNvSpPr>
                          <wps:spPr>
                            <a:xfrm>
                              <a:off x="460857" y="577900"/>
                              <a:ext cx="2325370" cy="581660"/>
                            </a:xfrm>
                            <a:prstGeom prst="rect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GrpSpPr/>
                          <wpg:grpSpPr>
                            <a:xfrm>
                              <a:off x="2830978" y="182307"/>
                              <a:ext cx="650714" cy="311523"/>
                              <a:chOff x="2523" y="3860"/>
                              <a:chExt cx="581" cy="278"/>
                            </a:xfrm>
                          </wpg:grpSpPr>
                          <wps:wsp>
                            <wps:cNvPr id="1044" name="Line 328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2523" y="3860"/>
                                <a:ext cx="581" cy="261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045" name="Freeform 329"/>
                            <wps:cNvSpPr>
                              <a:spLocks noChangeArrowheads="1"/>
                            </wps:cNvSpPr>
                            <wps:spPr>
                              <a:xfrm rot="849659">
                                <a:off x="2523" y="4059"/>
                                <a:ext cx="86" cy="79"/>
                              </a:xfrm>
                              <a:custGeom>
                                <a:avLst/>
                                <a:gdLst>
                                  <a:gd name="T0" fmla="*/ 0 w 4603"/>
                                  <a:gd name="T1" fmla="*/ 7442 h 7442"/>
                                  <a:gd name="T2" fmla="*/ 2918 w 4603"/>
                                  <a:gd name="T3" fmla="*/ 0 h 7442"/>
                                  <a:gd name="T4" fmla="*/ 3731 w 4603"/>
                                  <a:gd name="T5" fmla="*/ 1807 h 7442"/>
                                  <a:gd name="T6" fmla="*/ 4603 w 4603"/>
                                  <a:gd name="T7" fmla="*/ 3562 h 7442"/>
                                  <a:gd name="T8" fmla="*/ 0 w 4603"/>
                                  <a:gd name="T9" fmla="*/ 7442 h 74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603" h="7442">
                                    <a:moveTo>
                                      <a:pt x="0" y="7442"/>
                                    </a:moveTo>
                                    <a:lnTo>
                                      <a:pt x="2918" y="0"/>
                                    </a:lnTo>
                                    <a:lnTo>
                                      <a:pt x="3731" y="1807"/>
                                    </a:lnTo>
                                    <a:lnTo>
                                      <a:pt x="4603" y="3562"/>
                                    </a:lnTo>
                                    <a:lnTo>
                                      <a:pt x="0" y="7442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GrpSpPr/>
                        <wpg:grpSpPr>
                          <a:xfrm>
                            <a:off x="0" y="4762500"/>
                            <a:ext cx="3481169" cy="2062886"/>
                            <a:chOff x="-21948" y="-51204"/>
                            <a:chExt cx="3482009" cy="2063055"/>
                          </a:xfrm>
                        </wpg:grpSpPr>
                        <pic:pic xmlns:pic="http://schemas.openxmlformats.org/drawingml/2006/picture">
                          <pic:nvPicPr>
                            <pic:cNvPr id="1047" name="図 333" descr="B:\TEMP\img5651.jpg"/>
                            <pic:cNvPicPr/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21948" y="-51204"/>
                              <a:ext cx="3365167" cy="20630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048" name="Oval 340"/>
                          <wps:cNvSpPr>
                            <a:spLocks noChangeArrowheads="1"/>
                          </wps:cNvSpPr>
                          <wps:spPr>
                            <a:xfrm>
                              <a:off x="936342" y="1828798"/>
                              <a:ext cx="427355" cy="175895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GrpSpPr/>
                          <wpg:grpSpPr>
                            <a:xfrm>
                              <a:off x="1389888" y="416783"/>
                              <a:ext cx="2070173" cy="1504318"/>
                              <a:chOff x="1209" y="4961"/>
                              <a:chExt cx="1848" cy="1343"/>
                            </a:xfrm>
                          </wpg:grpSpPr>
                          <wps:wsp>
                            <wps:cNvPr id="1050" name="Line 335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1209" y="4961"/>
                                <a:ext cx="1848" cy="1342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051" name="Freeform 336"/>
                            <wps:cNvSpPr>
                              <a:spLocks noChangeArrowheads="1"/>
                            </wps:cNvSpPr>
                            <wps:spPr>
                              <a:xfrm>
                                <a:off x="1209" y="6232"/>
                                <a:ext cx="92" cy="72"/>
                              </a:xfrm>
                              <a:custGeom>
                                <a:avLst/>
                                <a:gdLst>
                                  <a:gd name="T0" fmla="*/ 0 w 2295"/>
                                  <a:gd name="T1" fmla="*/ 11120 h 11120"/>
                                  <a:gd name="T2" fmla="*/ 1601 w 2295"/>
                                  <a:gd name="T3" fmla="*/ 0 h 11120"/>
                                  <a:gd name="T4" fmla="*/ 1927 w 2295"/>
                                  <a:gd name="T5" fmla="*/ 3327 h 11120"/>
                                  <a:gd name="T6" fmla="*/ 2295 w 2295"/>
                                  <a:gd name="T7" fmla="*/ 6392 h 11120"/>
                                  <a:gd name="T8" fmla="*/ 0 w 2295"/>
                                  <a:gd name="T9" fmla="*/ 11120 h 11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95" h="11120">
                                    <a:moveTo>
                                      <a:pt x="0" y="11120"/>
                                    </a:moveTo>
                                    <a:lnTo>
                                      <a:pt x="1601" y="0"/>
                                    </a:lnTo>
                                    <a:lnTo>
                                      <a:pt x="1927" y="3327"/>
                                    </a:lnTo>
                                    <a:lnTo>
                                      <a:pt x="2295" y="6392"/>
                                    </a:lnTo>
                                    <a:lnTo>
                                      <a:pt x="0" y="11120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GrpSpPr/>
                        <wpg:grpSpPr>
                          <a:xfrm>
                            <a:off x="0" y="2019300"/>
                            <a:ext cx="3481103" cy="1477010"/>
                            <a:chOff x="0" y="-29262"/>
                            <a:chExt cx="3481885" cy="1477671"/>
                          </a:xfrm>
                        </wpg:grpSpPr>
                        <pic:pic xmlns:pic="http://schemas.openxmlformats.org/drawingml/2006/picture">
                          <pic:nvPicPr>
                            <pic:cNvPr id="1053" name="図 313" descr="B:\TEMP\img562A.jpg"/>
                            <pic:cNvPicPr/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-29262"/>
                              <a:ext cx="3365500" cy="147767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054" name="Oval 314"/>
                          <wps:cNvSpPr>
                            <a:spLocks noChangeArrowheads="1"/>
                          </wps:cNvSpPr>
                          <wps:spPr>
                            <a:xfrm>
                              <a:off x="636105" y="318052"/>
                              <a:ext cx="195580" cy="931545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5" name="Oval 324"/>
                          <wps:cNvSpPr>
                            <a:spLocks noChangeArrowheads="1"/>
                          </wps:cNvSpPr>
                          <wps:spPr>
                            <a:xfrm>
                              <a:off x="1216550" y="1298604"/>
                              <a:ext cx="330200" cy="137795"/>
                            </a:xfrm>
                            <a:prstGeom prst="ellips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GrpSpPr/>
                          <wpg:grpSpPr>
                            <a:xfrm>
                              <a:off x="882595" y="381253"/>
                              <a:ext cx="2592270" cy="365916"/>
                              <a:chOff x="767" y="2634"/>
                              <a:chExt cx="2315" cy="328"/>
                            </a:xfrm>
                          </wpg:grpSpPr>
                          <wps:wsp>
                            <wps:cNvPr id="1057" name="Line 317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767" y="2634"/>
                                <a:ext cx="2315" cy="314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058" name="Freeform 318"/>
                            <wps:cNvSpPr>
                              <a:spLocks noChangeArrowheads="1"/>
                            </wps:cNvSpPr>
                            <wps:spPr>
                              <a:xfrm>
                                <a:off x="767" y="2913"/>
                                <a:ext cx="95" cy="49"/>
                              </a:xfrm>
                              <a:custGeom>
                                <a:avLst/>
                                <a:gdLst>
                                  <a:gd name="T0" fmla="*/ 0 w 1521"/>
                                  <a:gd name="T1" fmla="*/ 3799 h 5224"/>
                                  <a:gd name="T2" fmla="*/ 1430 w 1521"/>
                                  <a:gd name="T3" fmla="*/ 0 h 5224"/>
                                  <a:gd name="T4" fmla="*/ 1466 w 1521"/>
                                  <a:gd name="T5" fmla="*/ 2612 h 5224"/>
                                  <a:gd name="T6" fmla="*/ 1521 w 1521"/>
                                  <a:gd name="T7" fmla="*/ 5224 h 5224"/>
                                  <a:gd name="T8" fmla="*/ 0 w 1521"/>
                                  <a:gd name="T9" fmla="*/ 3799 h 52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21" h="5224">
                                    <a:moveTo>
                                      <a:pt x="0" y="3799"/>
                                    </a:moveTo>
                                    <a:lnTo>
                                      <a:pt x="1430" y="0"/>
                                    </a:lnTo>
                                    <a:lnTo>
                                      <a:pt x="1466" y="2612"/>
                                    </a:lnTo>
                                    <a:lnTo>
                                      <a:pt x="1521" y="5224"/>
                                    </a:lnTo>
                                    <a:lnTo>
                                      <a:pt x="0" y="3799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  <wpg:grpSp>
                          <wpg:cNvGrpSpPr/>
                          <wpg:grpSpPr>
                            <a:xfrm>
                              <a:off x="1544903" y="380889"/>
                              <a:ext cx="1936982" cy="937260"/>
                              <a:chOff x="1419" y="2570"/>
                              <a:chExt cx="1729" cy="837"/>
                            </a:xfrm>
                          </wpg:grpSpPr>
                          <wps:wsp>
                            <wps:cNvPr id="1060" name="Line 321"/>
                            <wps:cNvSpPr>
                              <a:spLocks noChangeShapeType="1"/>
                            </wps:cNvSpPr>
                            <wps:spPr>
                              <a:xfrm flipV="1">
                                <a:off x="1424" y="2570"/>
                                <a:ext cx="1724" cy="837"/>
                              </a:xfrm>
                              <a:prstGeom prst="line">
                                <a:avLst/>
                              </a:prstGeom>
                              <a:noFill/>
                              <a:ln w="14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061" name="Freeform 322"/>
                            <wps:cNvSpPr>
                              <a:spLocks noChangeArrowheads="1"/>
                            </wps:cNvSpPr>
                            <wps:spPr>
                              <a:xfrm>
                                <a:off x="1419" y="3343"/>
                                <a:ext cx="95" cy="59"/>
                              </a:xfrm>
                              <a:custGeom>
                                <a:avLst/>
                                <a:gdLst>
                                  <a:gd name="T0" fmla="*/ 0 w 2680"/>
                                  <a:gd name="T1" fmla="*/ 6009 h 6009"/>
                                  <a:gd name="T2" fmla="*/ 2134 w 2680"/>
                                  <a:gd name="T3" fmla="*/ 0 h 6009"/>
                                  <a:gd name="T4" fmla="*/ 2391 w 2680"/>
                                  <a:gd name="T5" fmla="*/ 2369 h 6009"/>
                                  <a:gd name="T6" fmla="*/ 2680 w 2680"/>
                                  <a:gd name="T7" fmla="*/ 4622 h 6009"/>
                                  <a:gd name="T8" fmla="*/ 0 w 2680"/>
                                  <a:gd name="T9" fmla="*/ 6009 h 60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680" h="6009">
                                    <a:moveTo>
                                      <a:pt x="0" y="6009"/>
                                    </a:moveTo>
                                    <a:lnTo>
                                      <a:pt x="2134" y="0"/>
                                    </a:lnTo>
                                    <a:lnTo>
                                      <a:pt x="2391" y="2369"/>
                                    </a:lnTo>
                                    <a:lnTo>
                                      <a:pt x="2680" y="4622"/>
                                    </a:lnTo>
                                    <a:lnTo>
                                      <a:pt x="0" y="6009"/>
                                    </a:ln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4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7" style="mso-wrap-distance-right:9pt;mso-wrap-distance-bottom:0pt;margin-top:7.95pt;mso-position-vertical-relative:text;mso-position-horizontal-relative:text;position:absolute;height:537.4pt;mso-wrap-distance-top:0pt;width:274.10000000000002pt;mso-wrap-distance-left:9pt;margin-left:-0.45pt;z-index:2;" coordsize="3481539,6825386" coordorigin="0,0" o:spid="_x0000_s1027" o:allowincell="t" o:allowoverlap="t">
                <v:group id="グループ化 138" style="height:709575;width:3452915;top:0;left:0;position:absolute;" coordsize="3453131,709601" coordorigin="0,0" o:spid="_x0000_s102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99" style="height:709601;width:3365516;top:0;left:0;position:absolute;" o:spid="_x0000_s1029" filled="f" stroked="t" strokecolor="#000000 [3213]" strokeweight="1.5pt" o:spt="75" type="#_x0000_t75">
                    <v:fill/>
                    <v:stroke filltype="solid"/>
                    <v:imagedata o:title="" r:id="rId9"/>
                    <o:lock v:ext="edit" aspectratio="f"/>
                    <w10:wrap type="none" anchorx="text" anchory="text"/>
                  </v:shape>
                  <v:oval id="Oval 304" style="height:118110;width:504825;top:413467;left:524786;position:absolute;" o:spid="_x0000_s1030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group id="Group 300" style="height:209512;width:2411510;top:278832;left:1041621;position:absolute;" coordsize="2153,187" coordorigin="931,823" o:spid="_x0000_s1031">
                    <v:line id="Line 301" style="height:171;width:2153;flip:y;top:823;left:931;position:absolute;" o:spid="_x0000_s1032" filled="f" stroked="t" strokecolor="#ff0000" strokeweight="1.1338582677165354pt" o:spt="20" from="931,823" to="3084,994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302" style="height:49;width:97;top:961;left:931;position:absolute;" coordsize="21600,21600" o:spid="_x0000_s1033" filled="t" fillcolor="#ff0000" stroked="t" strokecolor="#ff0000" strokeweight="1.1338582677165354pt" o:spt="100" path="m0,17375l0,17375l19799,0l20574,10672l21600,21600l0,17375e">
                      <v:path textboxrect="0,0,21600,21600" o:connecttype="custom" o:connectlocs="0,17375;19799,0;20574,10672;21600,21600;0,17375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w10:wrap type="none" anchorx="text" anchory="text"/>
                </v:group>
                <v:group id="グループ化 139" style="height:1207008;width:3481128;top:762000;left:0;position:absolute;" coordsize="3481626,1207885" coordorigin="-7316,-21949" o:spid="_x0000_s1034">
                  <v:shape id="図 306" style="height:1207885;width:3365654;top:-21949;left:-7316;position:absolute;" o:spid="_x0000_s1035" filled="f" stroked="t" strokecolor="#000000 [3213]" strokeweight="1.5pt" o:spt="75" type="#_x0000_t75">
                    <v:fill/>
                    <v:stroke filltype="solid"/>
                    <v:imagedata o:title="" r:id="rId10"/>
                    <o:lock v:ext="edit" aspectratio="f"/>
                    <w10:wrap type="none" anchorx="text" anchory="text"/>
                  </v:shape>
                  <v:oval id="Oval 307" style="height:155575;width:1115060;top:374973;left:1082648;position:absolute;" o:spid="_x0000_s1036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group id="Group 309" style="height:240272;width:1236518;top:234351;left:2237792;position:absolute;" coordsize="1105,212" coordorigin="2000,1591" o:spid="_x0000_s1037">
                    <v:line id="Line 310" style="height:181;width:1013;flip:y;top:1591;left:2092;position:absolute;" o:spid="_x0000_s1038" filled="f" stroked="t" strokecolor="#ff0000" strokeweight="1.1338582677165354pt" o:spt="20" from="2092,1591" to="3105,1772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311" style="height:50;width:95;top:1753;left:2000;position:absolute;rotation:352;" coordsize="21600,21600" o:spid="_x0000_s1039" filled="t" fillcolor="#ff0000" stroked="t" strokecolor="#ff0000" strokeweight="1.1338582677165354pt" o:spt="100" path="m0,13253l0,13253l21081,0l21081,10800l21600,21600l0,13253e">
                      <v:path textboxrect="0,0,21600,21600" o:connecttype="custom" o:connectlocs="0,13253;21081,0;21081,10800;21600,21600;0,13253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w10:wrap type="none" anchorx="text" anchory="text"/>
                </v:group>
                <v:group id="グループ化 141" style="height:1162050;width:3481539;top:3543300;left:0;position:absolute;" coordsize="3481692,1162050" coordorigin="0,0" o:spid="_x0000_s1040">
                  <v:shape id="図 326" style="height:1162050;width:3365500;top:0;left:0;position:absolute;" o:spid="_x0000_s1041" filled="f" stroked="t" strokecolor="#000000 [3213]" strokeweight="1.5pt" o:spt="75" type="#_x0000_t75">
                    <v:fill/>
                    <v:stroke filltype="solid"/>
                    <v:imagedata o:title="" r:id="rId11"/>
                    <o:lock v:ext="edit" aspectratio="f"/>
                    <w10:wrap type="none" anchorx="text" anchory="text"/>
                  </v:shape>
                  <v:rect id="Rectangle 331" style="height:581660;width:2325370;top:577900;left:460857;position:absolute;" o:spid="_x0000_s1042" filled="f" stroked="t" strokecolor="#ff0000" strokeweight="1.1338582677165354pt" o:spt="1"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rect>
                  <v:group id="Group 327" style="height:311523;width:650714;top:182307;left:2830978;position:absolute;" coordsize="581,278" coordorigin="2523,3860" o:spid="_x0000_s1043">
                    <v:line id="Line 328" style="height:261;width:581;flip:y;top:3860;left:2523;position:absolute;" o:spid="_x0000_s1044" filled="f" stroked="t" strokecolor="#ff0000" strokeweight="1.1338582677165354pt" o:spt="20" from="2523,3860" to="3104,4121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329" style="height:79;width:86;top:4059;left:2523;position:absolute;rotation:14;" coordsize="21600,21600" o:spid="_x0000_s1045" filled="t" fillcolor="#ff0000" stroked="t" strokecolor="#ff0000" strokeweight="1.1338582677165354pt" o:spt="100" path="m0,21600l0,21600l13693,0l17508,5245l21600,10339l0,21600e">
                      <v:path textboxrect="0,0,21600,21600" o:connecttype="custom" o:connectlocs="0,21600;13693,0;17508,5245;21600,10339;0,21600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w10:wrap type="none" anchorx="text" anchory="text"/>
                </v:group>
                <v:group id="グループ化 142" style="height:2062886;width:3481169;top:4762500;left:0;position:absolute;" coordsize="3482009,2063055" coordorigin="-21948,-51204" o:spid="_x0000_s1046">
                  <v:shape id="図 333" style="height:2063055;width:3365167;top:-51204;left:-21948;position:absolute;" o:spid="_x0000_s1047" filled="f" stroked="t" strokecolor="#000000 [3213]" strokeweight="1.5pt" o:spt="75" type="#_x0000_t75">
                    <v:fill/>
                    <v:stroke filltype="solid"/>
                    <v:imagedata o:title="" r:id="rId12"/>
                    <o:lock v:ext="edit" aspectratio="f"/>
                    <w10:wrap type="none" anchorx="text" anchory="text"/>
                  </v:shape>
                  <v:oval id="Oval 340" style="height:175895;width:427355;top:1828798;left:936342;position:absolute;" o:spid="_x0000_s1048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group id="Group 334" style="height:1504318;width:2070173;top:416783;left:1389888;position:absolute;" coordsize="1848,1343" coordorigin="1209,4961" o:spid="_x0000_s1049">
                    <v:line id="Line 335" style="height:1342;width:1848;flip:y;top:4961;left:1209;position:absolute;" o:spid="_x0000_s1050" filled="f" stroked="t" strokecolor="#ff0000" strokeweight="1.1338582677165354pt" o:spt="20" from="1209,4961" to="3057,6303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336" style="height:72;width:92;top:6232;left:1209;position:absolute;" coordsize="21600,21600" o:spid="_x0000_s1051" filled="t" fillcolor="#ff0000" stroked="t" strokecolor="#ff0000" strokeweight="1.1338582677165354pt" o:spt="100" path="m0,21600l0,21600l15068,0l18136,6463l21600,12416l0,21600e">
                      <v:path textboxrect="0,0,21600,21600" o:connecttype="custom" o:connectlocs="0,21600;15068,0;18136,6463;21600,12416;0,21600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w10:wrap type="none" anchorx="text" anchory="text"/>
                </v:group>
                <v:group id="グループ化 140" style="height:1477010;width:3481103;top:2019300;left:0;position:absolute;" coordsize="3481885,1477671" coordorigin="0,-29262" o:spid="_x0000_s1052">
                  <v:shape id="図 313" style="height:1477671;width:3365500;top:-29262;left:0;position:absolute;" o:spid="_x0000_s1053" filled="f" stroked="t" strokecolor="#000000 [3213]" strokeweight="1.5pt" o:spt="75" type="#_x0000_t75">
                    <v:fill/>
                    <v:stroke filltype="solid"/>
                    <v:imagedata o:title="" r:id="rId13"/>
                    <o:lock v:ext="edit" aspectratio="f"/>
                    <w10:wrap type="none" anchorx="text" anchory="text"/>
                  </v:shape>
                  <v:oval id="Oval 314" style="height:931545;width:195580;top:318052;left:636105;position:absolute;" o:spid="_x0000_s1054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oval id="Oval 324" style="height:137795;width:330200;top:1298604;left:1216550;position:absolute;" o:spid="_x0000_s1055" filled="f" stroked="t" strokecolor="#ff0000" strokeweight="1.1338582677165354pt" o:spt="3">
                    <v:fill/>
                    <v:stroke filltype="solid"/>
                    <v:textbox style="layout-flow:horizontal;"/>
                    <v:imagedata o:title=""/>
                    <w10:wrap type="none" anchorx="text" anchory="text"/>
                  </v:oval>
                  <v:group id="Group 316" style="height:365916;width:2592270;top:381253;left:882595;position:absolute;" coordsize="2315,328" coordorigin="767,2634" o:spid="_x0000_s1056">
                    <v:line id="Line 317" style="height:314;width:2315;flip:y;top:2634;left:767;position:absolute;" o:spid="_x0000_s1057" filled="f" stroked="t" strokecolor="#ff0000" strokeweight="1.1338582677165354pt" o:spt="20" from="767,2634" to="3082,2948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318" style="height:49;width:95;top:2913;left:767;position:absolute;" coordsize="21600,21600" o:spid="_x0000_s1058" filled="t" fillcolor="#ff0000" stroked="t" strokecolor="#ff0000" strokeweight="1.1338582677165354pt" o:spt="100" path="m0,15708l0,15708l20308,0l20819,10800l21600,21600l0,15708e">
                      <v:path textboxrect="0,0,21600,21600" o:connecttype="custom" o:connectlocs="0,15708;20308,0;20819,10800;21600,21600;0,15708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v:group id="Group 320" style="height:937260;width:1936982;top:380889;left:1544903;position:absolute;" coordsize="1729,837" coordorigin="1419,2570" o:spid="_x0000_s1059">
                    <v:line id="Line 321" style="height:837;width:1724;flip:y;top:2570;left:1424;position:absolute;" o:spid="_x0000_s1060" filled="f" stroked="t" strokecolor="#ff0000" strokeweight="1.1338582677165354pt" o:spt="20" from="1424,2570" to="3148,3407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  <v:shape id="Freeform 322" style="height:59;width:95;top:3343;left:1419;position:absolute;" coordsize="21600,21600" o:spid="_x0000_s1061" filled="t" fillcolor="#ff0000" stroked="t" strokecolor="#ff0000" strokeweight="1.1338582677165354pt" o:spt="100" path="m0,21600l0,21600l17199,0l19271,8516l21600,16614l0,21600e">
                      <v:path textboxrect="0,0,21600,21600" o:connecttype="custom" o:connectlocs="0,21600;17199,0;19271,8516;21600,16614;0,21600" o:connectangles="0,0,0,0,0"/>
                      <v:fill/>
                      <v:stroke miterlimit="8" filltype="solid"/>
                      <v:textbox style="layout-flow:horizontal;"/>
                      <v:imagedata o:title=""/>
                      <w10:wrap type="none" anchorx="text" anchory="text"/>
                    </v:shape>
                    <w10:wrap type="none" anchorx="text" anchory="text"/>
                  </v:group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①実績情報管理をクリック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②日額特勤手当個別入力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（小中学校用）をクリック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③該当する職員をチェック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　確定ボタンをクリック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④勤務日，業務内容，従事時間，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　引率人数，宿泊有無を入力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（特殊勤務手当実績簿を見ながら）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⑤更新ボタンをクリック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　金額が表示される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　確認ボタンをクリック</w: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37" behindDoc="0" locked="0" layoutInCell="1" hidden="0" allowOverlap="1">
                <wp:simplePos x="0" y="0"/>
                <wp:positionH relativeFrom="margin">
                  <wp:posOffset>-5715</wp:posOffset>
                </wp:positionH>
                <wp:positionV relativeFrom="paragraph">
                  <wp:posOffset>180340</wp:posOffset>
                </wp:positionV>
                <wp:extent cx="6115050" cy="1384935"/>
                <wp:effectExtent l="19050" t="15875" r="114300" b="94615"/>
                <wp:wrapNone/>
                <wp:docPr id="1062" name="Text Box 342"/>
                <a:graphic xmlns:a="http://schemas.openxmlformats.org/drawingml/2006/main">
                  <a:graphicData uri="http://schemas.microsoft.com/office/word/2010/wordprocessingShape">
                    <wps:wsp>
                      <wps:cNvPr id="1062" name="Text Box 34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15050" cy="1384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25" w:lineRule="exact"/>
                              <w:ind w:left="241" w:hanging="241" w:hangingChars="100"/>
                              <w:rPr>
                                <w:rFonts w:hint="default" w:eastAsia="ＭＳ ゴシック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・特殊勤務手当実績簿のコピーを教育事務所へ提出。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教育事務所によって異なるので　確認する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)</w:t>
                            </w:r>
                          </w:p>
                          <w:p>
                            <w:pPr>
                              <w:pStyle w:val="0"/>
                              <w:spacing w:line="325" w:lineRule="exact"/>
                              <w:rPr>
                                <w:rFonts w:hint="default" w:eastAsia="ＭＳ ゴシック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・データ出力</w:t>
                            </w:r>
                          </w:p>
                          <w:p>
                            <w:pPr>
                              <w:pStyle w:val="0"/>
                              <w:spacing w:line="325" w:lineRule="exact"/>
                              <w:ind w:left="241" w:hanging="241" w:hangingChars="100"/>
                              <w:rPr>
                                <w:rFonts w:hint="default" w:eastAsia="ＭＳ ゴシック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　実績情報管理をクリックし，各種帳票出力を選択し，当月入力分実績データチェック　リスト（日額特勤手当個別）をクリックし実行。画面に指定された帳票を出力。</w:t>
                            </w:r>
                          </w:p>
                          <w:p>
                            <w:pPr>
                              <w:pStyle w:val="0"/>
                              <w:spacing w:line="325" w:lineRule="exact"/>
                              <w:rPr>
                                <w:rFonts w:hint="default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　“よろしいですか？”と表示されるのでＯＫをクリック。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2" style="mso-wrap-distance-right:5.65pt;mso-wrap-distance-bottom:0pt;margin-top:14.2pt;mso-position-vertical-relative:text;mso-position-horizontal-relative:margin;v-text-anchor:top;position:absolute;height:109.05pt;mso-wrap-distance-top:0pt;width:481.5pt;mso-wrap-distance-left:5.65pt;margin-left:-0.45pt;z-index:37;" o:spid="_x0000_s1062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25" w:lineRule="exact"/>
                        <w:ind w:left="241" w:hanging="241" w:hangingChars="100"/>
                        <w:rPr>
                          <w:rFonts w:hint="default" w:eastAsia="ＭＳ ゴシック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・特殊勤務手当実績簿のコピーを教育事務所へ提出。</w:t>
                      </w:r>
                      <w:r>
                        <w:rPr>
                          <w:rFonts w:hint="eastAsia"/>
                          <w:snapToGrid w:val="0"/>
                        </w:rPr>
                        <w:t>(</w:t>
                      </w:r>
                      <w:r>
                        <w:rPr>
                          <w:rFonts w:hint="eastAsia"/>
                          <w:snapToGrid w:val="0"/>
                        </w:rPr>
                        <w:t>教育事務所によって異なるので　確認する</w:t>
                      </w:r>
                      <w:r>
                        <w:rPr>
                          <w:rFonts w:hint="eastAsia"/>
                          <w:snapToGrid w:val="0"/>
                        </w:rPr>
                        <w:t>)</w:t>
                      </w:r>
                    </w:p>
                    <w:p>
                      <w:pPr>
                        <w:pStyle w:val="0"/>
                        <w:spacing w:line="325" w:lineRule="exact"/>
                        <w:rPr>
                          <w:rFonts w:hint="default" w:eastAsia="ＭＳ ゴシック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・データ出力</w:t>
                      </w:r>
                    </w:p>
                    <w:p>
                      <w:pPr>
                        <w:pStyle w:val="0"/>
                        <w:spacing w:line="325" w:lineRule="exact"/>
                        <w:ind w:left="241" w:hanging="241" w:hangingChars="100"/>
                        <w:rPr>
                          <w:rFonts w:hint="default" w:eastAsia="ＭＳ ゴシック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　実績情報管理をクリックし，各種帳票出力を選択し，当月入力分実績データチェック　リスト（日額特勤手当個別）をクリックし実行。画面に指定された帳票を出力。</w:t>
                      </w:r>
                    </w:p>
                    <w:p>
                      <w:pPr>
                        <w:pStyle w:val="0"/>
                        <w:spacing w:line="325" w:lineRule="exact"/>
                        <w:rPr>
                          <w:rFonts w:hint="default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　“よろしいですか？”と表示されるのでＯＫをクリック。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ind w:left="5542" w:leftChars="2300"/>
        <w:rPr>
          <w:rFonts w:hint="default" w:asciiTheme="majorEastAsia" w:hAnsiTheme="majorEastAsia" w:eastAsiaTheme="majorEastAsia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83" behindDoc="0" locked="0" layoutInCell="1" hidden="0" allowOverlap="1">
                <wp:simplePos x="0" y="0"/>
                <wp:positionH relativeFrom="margin">
                  <wp:posOffset>-13970</wp:posOffset>
                </wp:positionH>
                <wp:positionV relativeFrom="paragraph">
                  <wp:posOffset>-30480</wp:posOffset>
                </wp:positionV>
                <wp:extent cx="6155690" cy="611505"/>
                <wp:effectExtent l="635" t="635" r="29845" b="10795"/>
                <wp:wrapNone/>
                <wp:docPr id="1063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63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８　チェックリスト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130" w:rightChars="54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実績情報管理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各種帳票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出力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各種当月入力分実績データチェックリスト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印刷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2.4pt;mso-position-vertical-relative:text;mso-position-horizontal-relative:margin;v-text-anchor:top;position:absolute;height:48.15pt;mso-wrap-distance-top:0pt;width:484.7pt;mso-wrap-distance-left:9pt;margin-left:-1.1000000000000001pt;z-index:83;" o:spid="_x0000_s1063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８　チェックリスト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130" w:rightChars="54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実績情報管理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各種帳票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出力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各種当月入力分実績データチェックリスト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印刷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121285</wp:posOffset>
                </wp:positionV>
                <wp:extent cx="3774440" cy="800100"/>
                <wp:effectExtent l="23495" t="23495" r="29845" b="24130"/>
                <wp:wrapNone/>
                <wp:docPr id="1064" name="グループ化 48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4440" cy="800100"/>
                          <a:chOff x="0" y="0"/>
                          <a:chExt cx="3774642" cy="800100"/>
                        </a:xfrm>
                      </wpg:grpSpPr>
                      <pic:pic xmlns:pic="http://schemas.openxmlformats.org/drawingml/2006/picture">
                        <pic:nvPicPr>
                          <pic:cNvPr id="1065" name="図 483" descr="C:\Users\user\AppData\Local\Temp\JSC6C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205" cy="8001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66" name="円/楕円 479"/>
                        <wps:cNvSpPr>
                          <a:spLocks noChangeArrowheads="1"/>
                        </wps:cNvSpPr>
                        <wps:spPr>
                          <a:xfrm>
                            <a:off x="542925" y="447675"/>
                            <a:ext cx="589915" cy="1377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52525" y="248461"/>
                            <a:ext cx="2622117" cy="274779"/>
                            <a:chOff x="1047" y="874"/>
                            <a:chExt cx="2341" cy="246"/>
                          </a:xfrm>
                        </wpg:grpSpPr>
                        <wps:wsp>
                          <wps:cNvPr id="1068" name="Line 25"/>
                          <wps:cNvSpPr>
                            <a:spLocks noChangeShapeType="1"/>
                          </wps:cNvSpPr>
                          <wps:spPr>
                            <a:xfrm flipV="1">
                              <a:off x="1047" y="874"/>
                              <a:ext cx="2341" cy="233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9" name="Freeform 26"/>
                          <wps:cNvSpPr>
                            <a:spLocks noChangeArrowheads="1"/>
                          </wps:cNvSpPr>
                          <wps:spPr>
                            <a:xfrm>
                              <a:off x="1047" y="1070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2015"/>
                                <a:gd name="T1" fmla="*/ 1503 h 1974"/>
                                <a:gd name="T2" fmla="*/ 1871 w 2015"/>
                                <a:gd name="T3" fmla="*/ 0 h 1974"/>
                                <a:gd name="T4" fmla="*/ 1919 w 2015"/>
                                <a:gd name="T5" fmla="*/ 987 h 1974"/>
                                <a:gd name="T6" fmla="*/ 2015 w 2015"/>
                                <a:gd name="T7" fmla="*/ 1974 h 1974"/>
                                <a:gd name="T8" fmla="*/ 0 w 2015"/>
                                <a:gd name="T9" fmla="*/ 1503 h 19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15" h="1974">
                                  <a:moveTo>
                                    <a:pt x="0" y="1503"/>
                                  </a:moveTo>
                                  <a:lnTo>
                                    <a:pt x="1871" y="0"/>
                                  </a:lnTo>
                                  <a:lnTo>
                                    <a:pt x="1919" y="987"/>
                                  </a:lnTo>
                                  <a:lnTo>
                                    <a:pt x="2015" y="1974"/>
                                  </a:lnTo>
                                  <a:lnTo>
                                    <a:pt x="0" y="150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85" style="mso-wrap-distance-right:9pt;mso-wrap-distance-bottom:0pt;margin-top:9.5500000000000007pt;mso-position-vertical-relative:text;mso-position-horizontal-relative:text;position:absolute;height:63pt;mso-wrap-distance-top:0pt;width:297.2pt;mso-wrap-distance-left:9pt;margin-left:0.3pt;z-index:43;" coordsize="3774642,800100" coordorigin="0,0" o:spid="_x0000_s1064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83" style="height:800100;width:3672205;top:0;left:0;position:absolute;" o:spid="_x0000_s1065" filled="f" stroked="t" strokecolor="#000000 [3213]" strokeweight="1.5pt" o:spt="75" type="#_x0000_t75">
                  <v:fill/>
                  <v:stroke filltype="solid"/>
                  <v:imagedata o:title="" r:id="rId14"/>
                  <o:lock v:ext="edit" aspectratio="f"/>
                  <w10:wrap type="none" anchorx="text" anchory="text"/>
                </v:shape>
                <v:oval id="円/楕円 479" style="height:137795;width:589915;top:447675;left:542925;position:absolute;" o:spid="_x0000_s106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80" style="height:274779;width:2622117;top:248461;left:1152525;position:absolute;" coordsize="2341,246" coordorigin="1047,874" o:spid="_x0000_s1067">
                  <v:line id="Line 25" style="height:233;width:2341;flip:y;top:874;left:1047;position:absolute;" o:spid="_x0000_s1068" filled="f" stroked="t" strokecolor="#ff0000" strokeweight="1.1338582677165354pt" o:spt="20" from="1047,874" to="3388,110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6" style="height:50;width:95;top:1070;left:1047;position:absolute;" coordsize="21600,21600" o:spid="_x0000_s1069" filled="t" fillcolor="#ff0000" stroked="t" strokecolor="#ff0000" strokeweight="1.1338582677165354pt" o:spt="100" path="m0,16446l0,16446l20056,0l20571,10800l21600,21600l0,16446e">
                    <v:path textboxrect="0,0,21600,21600" o:connecttype="custom" o:connectlocs="0,16446;20056,0;20571,10800;21600,21600;0,1644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①実績情報管理をクリック</w:t>
      </w:r>
    </w:p>
    <w:p>
      <w:pPr>
        <w:pStyle w:val="0"/>
        <w:ind w:left="5809" w:leftChars="2411"/>
        <w:rPr>
          <w:rFonts w:hint="default"/>
        </w:rPr>
      </w:pPr>
      <w:bookmarkStart w:id="0" w:name="_GoBack"/>
      <w:bookmarkEnd w:id="0"/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187325</wp:posOffset>
                </wp:positionV>
                <wp:extent cx="3785235" cy="1047750"/>
                <wp:effectExtent l="23495" t="23495" r="29845" b="24130"/>
                <wp:wrapNone/>
                <wp:docPr id="1070" name="グループ化 48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235" cy="1047750"/>
                          <a:chOff x="0" y="1"/>
                          <a:chExt cx="3785461" cy="1047750"/>
                        </a:xfrm>
                      </wpg:grpSpPr>
                      <pic:pic xmlns:pic="http://schemas.openxmlformats.org/drawingml/2006/picture">
                        <pic:nvPicPr>
                          <pic:cNvPr id="1071" name="図 478" descr="\\Landisk\disk\今年度\給与システム\新しいフォルダ\特殊勤務手当一覧２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3672205" cy="10477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2" name="円/楕円 477"/>
                        <wps:cNvSpPr>
                          <a:spLocks noChangeArrowheads="1"/>
                        </wps:cNvSpPr>
                        <wps:spPr>
                          <a:xfrm>
                            <a:off x="57150" y="28575"/>
                            <a:ext cx="569595" cy="1930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676275" y="152415"/>
                            <a:ext cx="3109186" cy="57029"/>
                            <a:chOff x="617" y="1728"/>
                            <a:chExt cx="2775" cy="51"/>
                          </a:xfrm>
                        </wpg:grpSpPr>
                        <wps:wsp>
                          <wps:cNvPr id="1074" name="Line 28"/>
                          <wps:cNvSpPr>
                            <a:spLocks noChangeShapeType="1"/>
                          </wps:cNvSpPr>
                          <wps:spPr>
                            <a:xfrm flipV="1">
                              <a:off x="617" y="1728"/>
                              <a:ext cx="2775" cy="1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5" name="Freeform 29"/>
                          <wps:cNvSpPr>
                            <a:spLocks noChangeArrowheads="1"/>
                          </wps:cNvSpPr>
                          <wps:spPr>
                            <a:xfrm>
                              <a:off x="617" y="1728"/>
                              <a:ext cx="94" cy="51"/>
                            </a:xfrm>
                            <a:custGeom>
                              <a:avLst/>
                              <a:gdLst>
                                <a:gd name="T0" fmla="*/ 0 w 1254"/>
                                <a:gd name="T1" fmla="*/ 1105 h 3137"/>
                                <a:gd name="T2" fmla="*/ 1254 w 1254"/>
                                <a:gd name="T3" fmla="*/ 0 h 3137"/>
                                <a:gd name="T4" fmla="*/ 1216 w 1254"/>
                                <a:gd name="T5" fmla="*/ 1569 h 3137"/>
                                <a:gd name="T6" fmla="*/ 1194 w 1254"/>
                                <a:gd name="T7" fmla="*/ 3137 h 3137"/>
                                <a:gd name="T8" fmla="*/ 0 w 1254"/>
                                <a:gd name="T9" fmla="*/ 1105 h 31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54" h="3137">
                                  <a:moveTo>
                                    <a:pt x="0" y="1105"/>
                                  </a:moveTo>
                                  <a:lnTo>
                                    <a:pt x="1254" y="0"/>
                                  </a:lnTo>
                                  <a:lnTo>
                                    <a:pt x="1216" y="1569"/>
                                  </a:lnTo>
                                  <a:lnTo>
                                    <a:pt x="1194" y="3137"/>
                                  </a:lnTo>
                                  <a:lnTo>
                                    <a:pt x="0" y="110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86" style="mso-wrap-distance-right:9pt;mso-wrap-distance-bottom:0pt;margin-top:14.75pt;mso-position-vertical-relative:text;mso-position-horizontal-relative:margin;position:absolute;height:82.5pt;mso-wrap-distance-top:0pt;width:298.05pt;mso-wrap-distance-left:9pt;margin-left:0.3pt;z-index:49;" coordsize="3785461,1047750" coordorigin="0,1" o:spid="_x0000_s107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78" style="height:1047750;width:3672205;top:1;left:0;position:absolute;" o:spid="_x0000_s1071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margin" anchory="text"/>
                </v:shape>
                <v:oval id="円/楕円 477" style="height:193040;width:569595;top:28575;left:57150;position:absolute;" o:spid="_x0000_s107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474" style="height:57029;width:3109186;top:152415;left:676275;position:absolute;" coordsize="2775,51" coordorigin="617,1728" o:spid="_x0000_s1073">
                  <v:line id="Line 28" style="height:18;width:2775;flip:y;top:1728;left:617;position:absolute;" o:spid="_x0000_s1074" filled="f" stroked="t" strokecolor="#ff0000" strokeweight="1.1338582677165354pt" o:spt="20" from="617,1728" to="3392,1746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9" style="height:51;width:94;top:1728;left:617;position:absolute;" coordsize="21600,21600" o:spid="_x0000_s1075" filled="t" fillcolor="#ff0000" stroked="t" strokecolor="#ff0000" strokeweight="1.1338582677165354pt" o:spt="100" path="m0,7609l0,7609l21600,0l20945,10803l20567,21600l0,7609e">
                    <v:path textboxrect="0,0,21600,21600" o:connecttype="custom" o:connectlocs="0,7609;21600,0;20945,10803;20567,21600;0,760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②各種帳票出力をクリック</w: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7" behindDoc="0" locked="0" layoutInCell="1" hidden="0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240665</wp:posOffset>
                </wp:positionV>
                <wp:extent cx="3784600" cy="1527175"/>
                <wp:effectExtent l="23495" t="23495" r="29845" b="24130"/>
                <wp:wrapNone/>
                <wp:docPr id="1076" name="グループ化 48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1527175"/>
                          <a:chOff x="0" y="0"/>
                          <a:chExt cx="3784750" cy="1527175"/>
                        </a:xfrm>
                      </wpg:grpSpPr>
                      <pic:pic xmlns:pic="http://schemas.openxmlformats.org/drawingml/2006/picture">
                        <pic:nvPicPr>
                          <pic:cNvPr id="1077" name="図 473" descr="\\Landisk\disk\今年度\給与システム\新しいフォルダ\8-3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205" cy="1527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8" name="円/楕円 472"/>
                        <wps:cNvSpPr>
                          <a:spLocks noChangeArrowheads="1"/>
                        </wps:cNvSpPr>
                        <wps:spPr>
                          <a:xfrm>
                            <a:off x="400050" y="28575"/>
                            <a:ext cx="328295" cy="123761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9" name="円/楕円 465"/>
                        <wps:cNvSpPr>
                          <a:spLocks noChangeArrowheads="1"/>
                        </wps:cNvSpPr>
                        <wps:spPr>
                          <a:xfrm>
                            <a:off x="1438275" y="1266825"/>
                            <a:ext cx="618490" cy="1936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752475" y="409475"/>
                            <a:ext cx="3032275" cy="355069"/>
                            <a:chOff x="685" y="2730"/>
                            <a:chExt cx="2707" cy="316"/>
                          </a:xfrm>
                        </wpg:grpSpPr>
                        <wps:wsp>
                          <wps:cNvPr id="1081" name="Line 31"/>
                          <wps:cNvSpPr>
                            <a:spLocks noChangeShapeType="1"/>
                          </wps:cNvSpPr>
                          <wps:spPr>
                            <a:xfrm flipV="1">
                              <a:off x="685" y="2730"/>
                              <a:ext cx="2707" cy="30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2" name="Freeform 32"/>
                          <wps:cNvSpPr>
                            <a:spLocks noChangeArrowheads="1"/>
                          </wps:cNvSpPr>
                          <wps:spPr>
                            <a:xfrm>
                              <a:off x="685" y="2996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1375"/>
                                <a:gd name="T1" fmla="*/ 3724 h 5373"/>
                                <a:gd name="T2" fmla="*/ 1301 w 1375"/>
                                <a:gd name="T3" fmla="*/ 0 h 5373"/>
                                <a:gd name="T4" fmla="*/ 1326 w 1375"/>
                                <a:gd name="T5" fmla="*/ 2687 h 5373"/>
                                <a:gd name="T6" fmla="*/ 1375 w 1375"/>
                                <a:gd name="T7" fmla="*/ 5373 h 5373"/>
                                <a:gd name="T8" fmla="*/ 0 w 1375"/>
                                <a:gd name="T9" fmla="*/ 3724 h 5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75" h="5373">
                                  <a:moveTo>
                                    <a:pt x="0" y="3724"/>
                                  </a:moveTo>
                                  <a:lnTo>
                                    <a:pt x="1301" y="0"/>
                                  </a:lnTo>
                                  <a:lnTo>
                                    <a:pt x="1326" y="2687"/>
                                  </a:lnTo>
                                  <a:lnTo>
                                    <a:pt x="1375" y="5373"/>
                                  </a:lnTo>
                                  <a:lnTo>
                                    <a:pt x="0" y="372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2085975" y="417422"/>
                            <a:ext cx="1698409" cy="929412"/>
                            <a:chOff x="1823" y="2771"/>
                            <a:chExt cx="1517" cy="829"/>
                          </a:xfrm>
                        </wpg:grpSpPr>
                        <wps:wsp>
                          <wps:cNvPr id="1084" name="Line 169"/>
                          <wps:cNvSpPr>
                            <a:spLocks noChangeShapeType="1"/>
                          </wps:cNvSpPr>
                          <wps:spPr>
                            <a:xfrm flipV="1">
                              <a:off x="1823" y="2771"/>
                              <a:ext cx="1517" cy="82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5" name="Freeform 170"/>
                          <wps:cNvSpPr>
                            <a:spLocks noChangeArrowheads="1"/>
                          </wps:cNvSpPr>
                          <wps:spPr>
                            <a:xfrm>
                              <a:off x="1823" y="3533"/>
                              <a:ext cx="93" cy="67"/>
                            </a:xfrm>
                            <a:custGeom>
                              <a:avLst/>
                              <a:gdLst>
                                <a:gd name="T0" fmla="*/ 0 w 3380"/>
                                <a:gd name="T1" fmla="*/ 6350 h 6350"/>
                                <a:gd name="T2" fmla="*/ 2535 w 3380"/>
                                <a:gd name="T3" fmla="*/ 0 h 6350"/>
                                <a:gd name="T4" fmla="*/ 2947 w 3380"/>
                                <a:gd name="T5" fmla="*/ 2153 h 6350"/>
                                <a:gd name="T6" fmla="*/ 3380 w 3380"/>
                                <a:gd name="T7" fmla="*/ 4197 h 6350"/>
                                <a:gd name="T8" fmla="*/ 0 w 3380"/>
                                <a:gd name="T9" fmla="*/ 6350 h 6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80" h="6350">
                                  <a:moveTo>
                                    <a:pt x="0" y="6350"/>
                                  </a:moveTo>
                                  <a:lnTo>
                                    <a:pt x="2535" y="0"/>
                                  </a:lnTo>
                                  <a:lnTo>
                                    <a:pt x="2947" y="2153"/>
                                  </a:lnTo>
                                  <a:lnTo>
                                    <a:pt x="3380" y="4197"/>
                                  </a:lnTo>
                                  <a:lnTo>
                                    <a:pt x="0" y="635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87" style="mso-wrap-distance-right:9pt;mso-wrap-distance-bottom:0pt;margin-top:18.95pt;mso-position-vertical-relative:text;mso-position-horizontal-relative:margin;position:absolute;height:120.25pt;mso-wrap-distance-top:0pt;width:298pt;mso-wrap-distance-left:9pt;margin-left:0.3pt;z-index:67;" coordsize="3784750,1527175" coordorigin="0,0" o:spid="_x0000_s1076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73" style="height:1527175;width:3672205;top:0;left:0;position:absolute;" o:spid="_x0000_s1077" filled="f" stroked="t" strokecolor="#000000 [3213]" strokeweight="1.5pt" o:spt="75" type="#_x0000_t75">
                  <v:fill/>
                  <v:stroke filltype="solid"/>
                  <v:imagedata o:title="" r:id="rId16"/>
                  <o:lock v:ext="edit" aspectratio="f"/>
                  <w10:wrap type="none" anchorx="margin" anchory="text"/>
                </v:shape>
                <v:oval id="円/楕円 472" style="height:1237615;width:328295;top:28575;left:400050;position:absolute;" o:spid="_x0000_s1078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465" style="height:193675;width:618490;top:1266825;left:1438275;position:absolute;" o:spid="_x0000_s107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469" style="height:355069;width:3032275;top:409475;left:752475;position:absolute;" coordsize="2707,316" coordorigin="685,2730" o:spid="_x0000_s1080">
                  <v:line id="Line 31" style="height:300;width:2707;flip:y;top:2730;left:685;position:absolute;" o:spid="_x0000_s1081" filled="f" stroked="t" strokecolor="#ff0000" strokeweight="1.1338582677165354pt" o:spt="20" from="685,2730" to="3392,303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32" style="height:50;width:95;top:2996;left:685;position:absolute;" coordsize="21600,21600" o:spid="_x0000_s1082" filled="t" fillcolor="#ff0000" stroked="t" strokecolor="#ff0000" strokeweight="1.1338582677165354pt" o:spt="100" path="m0,14971l0,14971l20438,0l20830,10802l21600,21600l0,14971e">
                    <v:path textboxrect="0,0,21600,21600" o:connecttype="custom" o:connectlocs="0,14971;20438,0;20830,10802;21600,21600;0,14971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グループ化 466" style="height:929412;width:1698409;top:417422;left:2085975;position:absolute;" coordsize="1517,829" coordorigin="1823,2771" o:spid="_x0000_s1083">
                  <v:line id="Line 169" style="height:829;width:1517;flip:y;top:2771;left:1823;position:absolute;" o:spid="_x0000_s1084" filled="f" stroked="t" strokecolor="#ff0000" strokeweight="1.1338582677165354pt" o:spt="20" from="1823,2771" to="3340,360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70" style="height:67;width:93;top:3533;left:1823;position:absolute;" coordsize="21600,21600" o:spid="_x0000_s1085" filled="t" fillcolor="#ff0000" stroked="t" strokecolor="#ff0000" strokeweight="1.1338582677165354pt" o:spt="100" path="m0,21600l0,21600l16200,0l18833,7324l21600,14276l0,21600e">
                    <v:path textboxrect="0,0,21600,21600" o:connecttype="custom" o:connectlocs="0,21600;16200,0;18833,7324;21600,14276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③該当項目をチェックし，</w:t>
      </w:r>
    </w:p>
    <w:p>
      <w:pPr>
        <w:pStyle w:val="0"/>
        <w:ind w:left="5809" w:leftChars="2411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　実行をクリック</w: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254635</wp:posOffset>
                </wp:positionV>
                <wp:extent cx="3783330" cy="1326515"/>
                <wp:effectExtent l="23495" t="23495" r="29845" b="24130"/>
                <wp:wrapNone/>
                <wp:docPr id="1086" name="グループ化 48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3330" cy="1326515"/>
                          <a:chOff x="0" y="0"/>
                          <a:chExt cx="3783728" cy="1326515"/>
                        </a:xfrm>
                      </wpg:grpSpPr>
                      <pic:pic xmlns:pic="http://schemas.openxmlformats.org/drawingml/2006/picture">
                        <pic:nvPicPr>
                          <pic:cNvPr id="1087" name="図 464" descr="C:\Users\user\AppData\Local\Temp\JS1BC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205" cy="13265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8" name="円/楕円 460"/>
                        <wps:cNvSpPr>
                          <a:spLocks noChangeArrowheads="1"/>
                        </wps:cNvSpPr>
                        <wps:spPr>
                          <a:xfrm>
                            <a:off x="1314450" y="1047750"/>
                            <a:ext cx="521335" cy="1758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847850" y="417516"/>
                            <a:ext cx="1935878" cy="667701"/>
                            <a:chOff x="1624" y="4107"/>
                            <a:chExt cx="1729" cy="597"/>
                          </a:xfrm>
                        </wpg:grpSpPr>
                        <wps:wsp>
                          <wps:cNvPr id="1090" name="Line 34"/>
                          <wps:cNvSpPr>
                            <a:spLocks noChangeShapeType="1"/>
                          </wps:cNvSpPr>
                          <wps:spPr>
                            <a:xfrm flipV="1">
                              <a:off x="1624" y="4107"/>
                              <a:ext cx="1729" cy="59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1" name="Freeform 35"/>
                          <wps:cNvSpPr>
                            <a:spLocks noChangeArrowheads="1"/>
                          </wps:cNvSpPr>
                          <wps:spPr>
                            <a:xfrm>
                              <a:off x="1624" y="4653"/>
                              <a:ext cx="97" cy="51"/>
                            </a:xfrm>
                            <a:custGeom>
                              <a:avLst/>
                              <a:gdLst>
                                <a:gd name="T0" fmla="*/ 0 w 3034"/>
                                <a:gd name="T1" fmla="*/ 8297 h 8297"/>
                                <a:gd name="T2" fmla="*/ 2583 w 3034"/>
                                <a:gd name="T3" fmla="*/ 0 h 8297"/>
                                <a:gd name="T4" fmla="*/ 2781 w 3034"/>
                                <a:gd name="T5" fmla="*/ 3921 h 8297"/>
                                <a:gd name="T6" fmla="*/ 3034 w 3034"/>
                                <a:gd name="T7" fmla="*/ 7659 h 8297"/>
                                <a:gd name="T8" fmla="*/ 0 w 3034"/>
                                <a:gd name="T9" fmla="*/ 8297 h 8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34" h="8297">
                                  <a:moveTo>
                                    <a:pt x="0" y="8297"/>
                                  </a:moveTo>
                                  <a:lnTo>
                                    <a:pt x="2583" y="0"/>
                                  </a:lnTo>
                                  <a:lnTo>
                                    <a:pt x="2781" y="3921"/>
                                  </a:lnTo>
                                  <a:lnTo>
                                    <a:pt x="3034" y="7659"/>
                                  </a:lnTo>
                                  <a:lnTo>
                                    <a:pt x="0" y="829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88" style="mso-wrap-distance-right:9pt;mso-wrap-distance-bottom:0pt;margin-top:20.05pt;mso-position-vertical-relative:text;mso-position-horizontal-relative:margin;position:absolute;height:104.45pt;mso-wrap-distance-top:0pt;width:297.89pt;mso-wrap-distance-left:9pt;margin-left:0.3pt;z-index:55;" coordsize="3783728,1326515" coordorigin="0,0" o:spid="_x0000_s1086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64" style="height:1326515;width:3672205;top:0;left:0;position:absolute;" o:spid="_x0000_s1087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margin" anchory="text"/>
                </v:shape>
                <v:oval id="円/楕円 460" style="height:175895;width:521335;top:1047750;left:1314450;position:absolute;" o:spid="_x0000_s1088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461" style="height:667701;width:1935878;top:417516;left:1847850;position:absolute;" coordsize="1729,597" coordorigin="1624,4107" o:spid="_x0000_s1089">
                  <v:line id="Line 34" style="height:597;width:1729;flip:y;top:4107;left:1624;position:absolute;" o:spid="_x0000_s1090" filled="f" stroked="t" strokecolor="#ff0000" strokeweight="1.1338582677165354pt" o:spt="20" from="1624,4107" to="3353,4704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35" style="height:51;width:97;top:4653;left:1624;position:absolute;" coordsize="21600,21600" o:spid="_x0000_s1091" filled="t" fillcolor="#ff0000" stroked="t" strokecolor="#ff0000" strokeweight="1.1338582677165354pt" o:spt="100" path="m0,21600l0,21600l18389,0l19799,10208l21600,19939l0,21600e">
                    <v:path textboxrect="0,0,21600,21600" o:connecttype="custom" o:connectlocs="0,21600;18389,0;19799,10208;21600,19939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④ＯＫをクリック</w: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77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64135</wp:posOffset>
                </wp:positionV>
                <wp:extent cx="3782695" cy="828675"/>
                <wp:effectExtent l="23495" t="23495" r="29845" b="24130"/>
                <wp:wrapNone/>
                <wp:docPr id="1092" name="グループ化 48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695" cy="828675"/>
                          <a:chOff x="0" y="0"/>
                          <a:chExt cx="3783036" cy="828675"/>
                        </a:xfrm>
                      </wpg:grpSpPr>
                      <pic:pic xmlns:pic="http://schemas.openxmlformats.org/drawingml/2006/picture">
                        <pic:nvPicPr>
                          <pic:cNvPr id="1093" name="図 459" descr="\\Landisk\disk\今年度\給与システム\新しいフォルダ\8-5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205" cy="828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4" name="円/楕円 454"/>
                        <wps:cNvSpPr>
                          <a:spLocks noChangeArrowheads="1"/>
                        </wps:cNvSpPr>
                        <wps:spPr>
                          <a:xfrm>
                            <a:off x="1428750" y="542925"/>
                            <a:ext cx="541020" cy="1739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981200" y="336159"/>
                            <a:ext cx="1801836" cy="253110"/>
                            <a:chOff x="1702" y="5163"/>
                            <a:chExt cx="1609" cy="226"/>
                          </a:xfrm>
                        </wpg:grpSpPr>
                        <wps:wsp>
                          <wps:cNvPr id="1096" name="Line 173"/>
                          <wps:cNvSpPr>
                            <a:spLocks noChangeShapeType="1"/>
                          </wps:cNvSpPr>
                          <wps:spPr>
                            <a:xfrm flipV="1">
                              <a:off x="1702" y="5163"/>
                              <a:ext cx="1609" cy="214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7" name="Freeform 174"/>
                          <wps:cNvSpPr>
                            <a:spLocks noChangeArrowheads="1"/>
                          </wps:cNvSpPr>
                          <wps:spPr>
                            <a:xfrm>
                              <a:off x="1702" y="5340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3171"/>
                                <a:gd name="T1" fmla="*/ 7185 h 9506"/>
                                <a:gd name="T2" fmla="*/ 2945 w 3171"/>
                                <a:gd name="T3" fmla="*/ 0 h 9506"/>
                                <a:gd name="T4" fmla="*/ 3058 w 3171"/>
                                <a:gd name="T5" fmla="*/ 4753 h 9506"/>
                                <a:gd name="T6" fmla="*/ 3171 w 3171"/>
                                <a:gd name="T7" fmla="*/ 9506 h 9506"/>
                                <a:gd name="T8" fmla="*/ 0 w 3171"/>
                                <a:gd name="T9" fmla="*/ 7185 h 95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71" h="9506">
                                  <a:moveTo>
                                    <a:pt x="0" y="7185"/>
                                  </a:moveTo>
                                  <a:lnTo>
                                    <a:pt x="2945" y="0"/>
                                  </a:lnTo>
                                  <a:lnTo>
                                    <a:pt x="3058" y="4753"/>
                                  </a:lnTo>
                                  <a:lnTo>
                                    <a:pt x="3171" y="9506"/>
                                  </a:lnTo>
                                  <a:lnTo>
                                    <a:pt x="0" y="718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89" style="mso-wrap-distance-right:9pt;mso-wrap-distance-bottom:0pt;margin-top:5.05pt;mso-position-vertical-relative:text;mso-position-horizontal-relative:text;position:absolute;height:65.25pt;mso-wrap-distance-top:0pt;width:297.85000000000002pt;mso-wrap-distance-left:9pt;margin-left:0.3pt;z-index:77;" coordsize="3783036,828675" coordorigin="0,0" o:spid="_x0000_s1092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59" style="height:828675;width:3672205;top:0;left:0;position:absolute;" o:spid="_x0000_s1093" filled="f" stroked="t" strokecolor="#000000 [3213]" strokeweight="1.5pt" o:spt="75" type="#_x0000_t75">
                  <v:fill/>
                  <v:stroke filltype="solid"/>
                  <v:imagedata o:title="" r:id="rId18"/>
                  <o:lock v:ext="edit" aspectratio="f"/>
                  <w10:wrap type="none" anchorx="text" anchory="text"/>
                </v:shape>
                <v:oval id="円/楕円 454" style="height:173990;width:541020;top:542925;left:1428750;position:absolute;" o:spid="_x0000_s1094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455" style="height:253110;width:1801836;top:336159;left:1981200;position:absolute;" coordsize="1609,226" coordorigin="1702,5163" o:spid="_x0000_s1095">
                  <v:line id="Line 173" style="height:214;width:1609;flip:y;top:5163;left:1702;position:absolute;" o:spid="_x0000_s1096" filled="f" stroked="t" strokecolor="#ff0000" strokeweight="1.1338582677165354pt" o:spt="20" from="1702,5163" to="3311,537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74" style="height:49;width:95;top:5340;left:1702;position:absolute;" coordsize="21600,21600" o:spid="_x0000_s1097" filled="t" fillcolor="#ff0000" stroked="t" strokecolor="#ff0000" strokeweight="1.1338582677165354pt" o:spt="100" path="m0,16326l0,16326l20061,0l20830,10800l21600,21600l0,16326e">
                    <v:path textboxrect="0,0,21600,21600" o:connecttype="custom" o:connectlocs="0,16326;20061,0;20830,10800;21600,21600;0,1632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0" behindDoc="0" locked="0" layoutInCell="1" hidden="0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89535</wp:posOffset>
                </wp:positionV>
                <wp:extent cx="9525" cy="9525"/>
                <wp:effectExtent l="635" t="635" r="29845" b="10795"/>
                <wp:wrapNone/>
                <wp:docPr id="1098" name="正方形/長方形 458"/>
                <a:graphic xmlns:a="http://schemas.openxmlformats.org/drawingml/2006/main">
                  <a:graphicData uri="http://schemas.microsoft.com/office/word/2010/wordprocessingShape">
                    <wps:wsp>
                      <wps:cNvPr id="1098" name="正方形/長方形 45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458" style="mso-wrap-distance-right:9pt;mso-wrap-distance-bottom:0pt;margin-top:7.05pt;mso-position-vertical-relative:text;mso-position-horizontal-relative:text;position:absolute;height:0.75pt;mso-wrap-distance-top:0pt;width:0.75pt;mso-wrap-distance-left:9pt;margin-left:372.3pt;z-index:40;" o:spid="_x0000_s1098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　⑤確定をクリック</w: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1" behindDoc="0" locked="0" layoutInCell="1" hidden="0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158750</wp:posOffset>
                </wp:positionV>
                <wp:extent cx="3782695" cy="1603375"/>
                <wp:effectExtent l="23495" t="23495" r="29845" b="24130"/>
                <wp:wrapNone/>
                <wp:docPr id="1099" name="グループ化 4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695" cy="1603375"/>
                          <a:chOff x="0" y="0"/>
                          <a:chExt cx="3783068" cy="1603375"/>
                        </a:xfrm>
                      </wpg:grpSpPr>
                      <pic:pic xmlns:pic="http://schemas.openxmlformats.org/drawingml/2006/picture">
                        <pic:nvPicPr>
                          <pic:cNvPr id="1100" name="図 453" descr="C:\Users\user\AppData\Local\Temp\JS60B9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205" cy="160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01" name="円/楕円 452"/>
                        <wps:cNvSpPr>
                          <a:spLocks noChangeArrowheads="1"/>
                        </wps:cNvSpPr>
                        <wps:spPr>
                          <a:xfrm>
                            <a:off x="161925" y="76200"/>
                            <a:ext cx="233045" cy="1739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419100" y="200026"/>
                            <a:ext cx="3363968" cy="546325"/>
                            <a:chOff x="383" y="5777"/>
                            <a:chExt cx="3004" cy="488"/>
                          </a:xfrm>
                        </wpg:grpSpPr>
                        <wps:wsp>
                          <wps:cNvPr id="1103" name="Line 37"/>
                          <wps:cNvSpPr>
                            <a:spLocks noChangeShapeType="1"/>
                          </wps:cNvSpPr>
                          <wps:spPr>
                            <a:xfrm>
                              <a:off x="383" y="5791"/>
                              <a:ext cx="3004" cy="474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4" name="Freeform 38"/>
                          <wps:cNvSpPr>
                            <a:spLocks noChangeArrowheads="1"/>
                          </wps:cNvSpPr>
                          <wps:spPr>
                            <a:xfrm>
                              <a:off x="383" y="5777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843"/>
                                <a:gd name="T1" fmla="*/ 2868 h 10277"/>
                                <a:gd name="T2" fmla="*/ 843 w 843"/>
                                <a:gd name="T3" fmla="*/ 0 h 10277"/>
                                <a:gd name="T4" fmla="*/ 818 w 843"/>
                                <a:gd name="T5" fmla="*/ 5019 h 10277"/>
                                <a:gd name="T6" fmla="*/ 793 w 843"/>
                                <a:gd name="T7" fmla="*/ 10277 h 10277"/>
                                <a:gd name="T8" fmla="*/ 0 w 843"/>
                                <a:gd name="T9" fmla="*/ 2868 h 102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43" h="10277">
                                  <a:moveTo>
                                    <a:pt x="0" y="2868"/>
                                  </a:moveTo>
                                  <a:lnTo>
                                    <a:pt x="843" y="0"/>
                                  </a:lnTo>
                                  <a:lnTo>
                                    <a:pt x="818" y="5019"/>
                                  </a:lnTo>
                                  <a:lnTo>
                                    <a:pt x="793" y="10277"/>
                                  </a:lnTo>
                                  <a:lnTo>
                                    <a:pt x="0" y="286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0" style="mso-wrap-distance-right:9pt;mso-wrap-distance-bottom:0pt;margin-top:12.5pt;mso-position-vertical-relative:text;mso-position-horizontal-relative:margin;position:absolute;height:126.25pt;mso-wrap-distance-top:0pt;width:297.85000000000002pt;mso-wrap-distance-left:9pt;margin-left:0.3pt;z-index:61;" coordsize="3783068,1603375" coordorigin="0,0" o:spid="_x0000_s109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53" style="height:1603375;width:3672205;top:0;left:0;position:absolute;" o:spid="_x0000_s1100" filled="f" stroked="t" strokecolor="#000000 [3213]" strokeweight="1.5pt" o:spt="75" type="#_x0000_t75">
                  <v:fill/>
                  <v:stroke filltype="solid"/>
                  <v:imagedata o:title="" r:id="rId19"/>
                  <o:lock v:ext="edit" aspectratio="f"/>
                  <w10:wrap type="none" anchorx="margin" anchory="text"/>
                </v:shape>
                <v:oval id="円/楕円 452" style="height:173990;width:233045;top:76200;left:161925;position:absolute;" o:spid="_x0000_s110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449" style="height:546325;width:3363968;top:200026;left:419100;position:absolute;" coordsize="3004,488" coordorigin="383,5777" o:spid="_x0000_s1102">
                  <v:line id="Line 37" style="height:474;width:3004;top:5791;left:383;position:absolute;" o:spid="_x0000_s1103" filled="f" stroked="t" strokecolor="#ff0000" strokeweight="1.1338582677165354pt" o:spt="20" from="383,5791" to="3387,626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38" style="height:50;width:95;top:5777;left:383;position:absolute;" coordsize="21600,21600" o:spid="_x0000_s1104" filled="t" fillcolor="#ff0000" stroked="t" strokecolor="#ff0000" strokeweight="1.1338582677165354pt" o:spt="100" path="m0,6028l0,6028l21600,0l20959,10549l20319,21600l0,6028e">
                    <v:path textboxrect="0,0,21600,21600" o:connecttype="custom" o:connectlocs="0,6028;21600,0;20959,10549;20319,21600;0,602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</w:p>
    <w:p>
      <w:pPr>
        <w:pStyle w:val="0"/>
        <w:ind w:left="5809" w:leftChars="2411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 xml:space="preserve">  </w:t>
      </w:r>
      <w:r>
        <w:rPr>
          <w:rFonts w:hint="eastAsia" w:ascii="ＭＳ ゴシック" w:hAnsi="ＭＳ ゴシック" w:eastAsia="ＭＳ ゴシック"/>
        </w:rPr>
        <w:t>⑥印刷をクリック</w:t>
      </w:r>
    </w:p>
    <w:p>
      <w:pPr>
        <w:pStyle w:val="0"/>
        <w:ind w:left="5809" w:leftChars="2411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128905</wp:posOffset>
                </wp:positionV>
                <wp:extent cx="154940" cy="19685"/>
                <wp:effectExtent l="635" t="635" r="29845" b="10795"/>
                <wp:wrapNone/>
                <wp:docPr id="1105" name="正方形/長方形 448"/>
                <a:graphic xmlns:a="http://schemas.openxmlformats.org/drawingml/2006/main">
                  <a:graphicData uri="http://schemas.microsoft.com/office/word/2010/wordprocessingShape">
                    <wps:wsp>
                      <wps:cNvPr id="1105" name="正方形/長方形 44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4940" cy="196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448" style="mso-wrap-distance-right:9pt;mso-wrap-distance-bottom:0pt;margin-top:10.15pt;mso-position-vertical-relative:text;mso-position-horizontal-relative:text;position:absolute;height:1.55pt;mso-wrap-distance-top:0pt;width:12.2pt;mso-wrap-distance-left:9pt;margin-left:52pt;z-index:39;" o:spid="_x0000_s1105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120015</wp:posOffset>
                </wp:positionV>
                <wp:extent cx="99695" cy="45085"/>
                <wp:effectExtent l="635" t="635" r="29845" b="10795"/>
                <wp:wrapNone/>
                <wp:docPr id="1106" name="正方形/長方形 447"/>
                <a:graphic xmlns:a="http://schemas.openxmlformats.org/drawingml/2006/main">
                  <a:graphicData uri="http://schemas.microsoft.com/office/word/2010/wordprocessingShape">
                    <wps:wsp>
                      <wps:cNvPr id="1106" name="正方形/長方形 44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99695" cy="450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4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447" style="mso-wrap-distance-right:9pt;mso-wrap-distance-bottom:0pt;margin-top:9.44pt;mso-position-vertical-relative:text;mso-position-horizontal-relative:text;position:absolute;height:3.55pt;mso-wrap-distance-top:0pt;width:7.85pt;mso-wrap-distance-left:9pt;margin-left:39.9pt;z-index:41;" o:spid="_x0000_s1106" o:allowincell="t" o:allowoverlap="t" filled="t" fillcolor="#ffffff" stroked="t" strokecolor="#ffffff" strokeweight="1.1338582677165354pt" o:spt="1">
                <v:fill type="gradient" color2="#ffffff" angle="90" focus="100%"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42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margin">
                  <wp:posOffset>8086725</wp:posOffset>
                </wp:positionV>
                <wp:extent cx="6105525" cy="799465"/>
                <wp:effectExtent l="15240" t="14605" r="108585" b="81280"/>
                <wp:wrapSquare wrapText="bothSides"/>
                <wp:docPr id="1107" name="テキスト ボックス 446"/>
                <a:graphic xmlns:a="http://schemas.openxmlformats.org/drawingml/2006/main">
                  <a:graphicData uri="http://schemas.microsoft.com/office/word/2010/wordprocessingShape">
                    <wps:wsp>
                      <wps:cNvPr id="1107" name="テキスト ボックス 44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799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34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　・毎月出力し，入力事項を確認し，保管する。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6" style="mso-wrap-distance-right:5.65pt;mso-wrap-distance-bottom:0pt;margin-top:636.75pt;mso-position-vertical-relative:margin;mso-position-horizontal:left;mso-position-horizontal-relative:margin;v-text-anchor:middle;position:absolute;mso-wrap-mode:square;height:62.95pt;mso-wrap-distance-top:0pt;width:480.75pt;mso-wrap-distance-left:5.65pt;z-index:42;" o:spid="_x0000_s1107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349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　・毎月出力し，入力事項を確認し，保管する。</w:t>
                      </w:r>
                    </w:p>
                  </w:txbxContent>
                </v:textbox>
                <v:imagedata o:title=""/>
                <w10:wrap type="square" side="both" anchorx="margin" anchory="margin"/>
              </v:shape>
            </w:pict>
          </mc:Fallback>
        </mc:AlternateContent>
      </w: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8" w:right="1134" w:bottom="1418" w:left="1134" w:header="567" w:footer="851" w:gutter="0"/>
      <w:pgNumType w:start="11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  <w:r>
      <w:rPr>
        <w:rFonts w:hint="eastAsia"/>
        <w:sz w:val="21"/>
      </w:rPr>
      <w:t>5 - 12</w:t>
    </w:r>
  </w:p>
  <w:p>
    <w:pPr>
      <w:pStyle w:val="0"/>
      <w:jc w:val="center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99403337"/>
      <w:docPartObj>
        <w:docPartGallery w:val="Page Numbers (Bottom of Page)"/>
        <w:docPartUnique/>
      </w:docPartObj>
    </w:sdtPr>
    <w:sdtEndPr>
      <w:rPr>
        <w:rFonts w:hint="eastAsia"/>
        <w:sz w:val="21"/>
      </w:rPr>
    </w:sdtEndPr>
    <w:sdtContent>
      <w:p>
        <w:pPr>
          <w:pStyle w:val="40"/>
          <w:jc w:val="center"/>
          <w:rPr>
            <w:rFonts w:hint="eastAsia"/>
          </w:rPr>
        </w:pPr>
        <w:r>
          <w:rPr>
            <w:rFonts w:hint="eastAsia"/>
            <w:sz w:val="21"/>
          </w:rPr>
          <w:t>5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11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jp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openxmlformats.org/officeDocument/2006/relationships/image" Target="media/image10.jpg" /><Relationship Id="rId19" Type="http://schemas.openxmlformats.org/officeDocument/2006/relationships/image" Target="media/image11.jpg" /><Relationship Id="rId2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2</Pages>
  <Words>0</Words>
  <Characters>196</Characters>
  <Application>JUST Note</Application>
  <Lines>65</Lines>
  <Paragraphs>18</Paragraphs>
  <Company>白山市役所</Company>
  <CharactersWithSpaces>209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2022-09-14T07:30:00Z</dcterms:created>
  <dcterms:modified xsi:type="dcterms:W3CDTF">2022-12-14T02:58:37Z</dcterms:modified>
  <cp:revision>7</cp:revision>
</cp:coreProperties>
</file>